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C46880">
        <w:rPr>
          <w:rFonts w:ascii="Times New Roman" w:hAnsi="Times New Roman" w:cs="Times New Roman"/>
          <w:b/>
          <w:i/>
          <w:sz w:val="32"/>
          <w:szCs w:val="32"/>
        </w:rPr>
        <w:t>дека</w:t>
      </w:r>
      <w:r w:rsidR="000B6E6D">
        <w:rPr>
          <w:rFonts w:ascii="Times New Roman" w:hAnsi="Times New Roman" w:cs="Times New Roman"/>
          <w:b/>
          <w:i/>
          <w:sz w:val="32"/>
          <w:szCs w:val="32"/>
        </w:rPr>
        <w:t>брь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5E2125">
        <w:tc>
          <w:tcPr>
            <w:tcW w:w="948" w:type="dxa"/>
            <w:shd w:val="clear" w:color="auto" w:fill="FFFF00"/>
          </w:tcPr>
          <w:p w:rsidR="00151610" w:rsidRPr="005E2125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396" w:type="dxa"/>
            <w:shd w:val="clear" w:color="auto" w:fill="FFFF00"/>
          </w:tcPr>
          <w:p w:rsidR="00151610" w:rsidRPr="005E2125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 мероприятия</w:t>
            </w:r>
          </w:p>
        </w:tc>
        <w:tc>
          <w:tcPr>
            <w:tcW w:w="4334" w:type="dxa"/>
            <w:shd w:val="clear" w:color="auto" w:fill="FFFF00"/>
          </w:tcPr>
          <w:p w:rsidR="00151610" w:rsidRPr="005E2125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78" w:type="dxa"/>
            <w:shd w:val="clear" w:color="auto" w:fill="FFFF00"/>
          </w:tcPr>
          <w:p w:rsidR="00151610" w:rsidRPr="005E2125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299" w:type="dxa"/>
            <w:shd w:val="clear" w:color="auto" w:fill="FFFF00"/>
          </w:tcPr>
          <w:p w:rsidR="00151610" w:rsidRPr="005E2125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  <w:shd w:val="clear" w:color="auto" w:fill="FFFF00"/>
          </w:tcPr>
          <w:p w:rsidR="00151610" w:rsidRPr="005E2125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Лицо, ответственное за проведение мероприятия</w:t>
            </w:r>
          </w:p>
        </w:tc>
      </w:tr>
      <w:tr w:rsidR="00DC54EB" w:rsidTr="00AF6F50">
        <w:tc>
          <w:tcPr>
            <w:tcW w:w="948" w:type="dxa"/>
          </w:tcPr>
          <w:p w:rsidR="00DC54EB" w:rsidRPr="005E2125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396" w:type="dxa"/>
          </w:tcPr>
          <w:p w:rsidR="00DC54EB" w:rsidRPr="005E2125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01.1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DC54EB" w:rsidRPr="005E2125" w:rsidRDefault="00DC54EB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4334" w:type="dxa"/>
          </w:tcPr>
          <w:p w:rsidR="00DC54EB" w:rsidRPr="005E2125" w:rsidRDefault="00DC54EB" w:rsidP="007909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Показ фильмов, мультфильмов,</w:t>
            </w:r>
          </w:p>
          <w:p w:rsidR="00DC54EB" w:rsidRPr="005E2125" w:rsidRDefault="00DC54EB" w:rsidP="007909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детского кино, соц</w:t>
            </w:r>
            <w:proofErr w:type="gramStart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оликов.</w:t>
            </w:r>
          </w:p>
        </w:tc>
        <w:tc>
          <w:tcPr>
            <w:tcW w:w="2778" w:type="dxa"/>
          </w:tcPr>
          <w:p w:rsidR="00DC54EB" w:rsidRPr="005E2125" w:rsidRDefault="00DC54EB" w:rsidP="007909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</w:tc>
        <w:tc>
          <w:tcPr>
            <w:tcW w:w="2299" w:type="dxa"/>
          </w:tcPr>
          <w:p w:rsidR="00DC54EB" w:rsidRPr="005E2125" w:rsidRDefault="00C46880" w:rsidP="0079096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C54EB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095" w:type="dxa"/>
          </w:tcPr>
          <w:p w:rsidR="00DC54EB" w:rsidRPr="005E2125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  <w:p w:rsidR="00DC54EB" w:rsidRPr="005E2125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EB" w:rsidTr="00AF6F50">
        <w:tc>
          <w:tcPr>
            <w:tcW w:w="948" w:type="dxa"/>
          </w:tcPr>
          <w:p w:rsidR="00DC54EB" w:rsidRPr="005E2125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396" w:type="dxa"/>
          </w:tcPr>
          <w:p w:rsidR="00DC54EB" w:rsidRPr="005E2125" w:rsidRDefault="00C46880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  <w:r w:rsidR="00DC54EB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C54EB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DC54EB" w:rsidRPr="005E2125" w:rsidRDefault="00DC54EB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4334" w:type="dxa"/>
          </w:tcPr>
          <w:p w:rsidR="00DC54EB" w:rsidRPr="005E2125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Показ фильмов, мультфильмов,</w:t>
            </w:r>
          </w:p>
          <w:p w:rsidR="00DC54EB" w:rsidRPr="005E2125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детского кино, соц</w:t>
            </w:r>
            <w:proofErr w:type="gramStart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оликов.</w:t>
            </w:r>
          </w:p>
        </w:tc>
        <w:tc>
          <w:tcPr>
            <w:tcW w:w="2778" w:type="dxa"/>
          </w:tcPr>
          <w:p w:rsidR="00DC54EB" w:rsidRPr="005E2125" w:rsidRDefault="00DC54EB" w:rsidP="00FC4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</w:tc>
        <w:tc>
          <w:tcPr>
            <w:tcW w:w="2299" w:type="dxa"/>
          </w:tcPr>
          <w:p w:rsidR="00DC54EB" w:rsidRPr="005E2125" w:rsidRDefault="00C46880" w:rsidP="00FC42D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C54EB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095" w:type="dxa"/>
          </w:tcPr>
          <w:p w:rsidR="00DC54EB" w:rsidRPr="005E2125" w:rsidRDefault="00DC54EB">
            <w:pPr>
              <w:rPr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</w:tc>
      </w:tr>
      <w:tr w:rsidR="00DC54EB" w:rsidTr="005E2125">
        <w:trPr>
          <w:trHeight w:val="1125"/>
        </w:trPr>
        <w:tc>
          <w:tcPr>
            <w:tcW w:w="948" w:type="dxa"/>
            <w:shd w:val="clear" w:color="auto" w:fill="FFC000"/>
          </w:tcPr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54EB" w:rsidRPr="005E2125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6" w:type="dxa"/>
            <w:shd w:val="clear" w:color="auto" w:fill="FFC000"/>
          </w:tcPr>
          <w:p w:rsidR="00C46880" w:rsidRPr="005E2125" w:rsidRDefault="00C46880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11.12.2016</w:t>
            </w:r>
          </w:p>
          <w:p w:rsidR="00C46880" w:rsidRPr="005E2125" w:rsidRDefault="00C46880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14:00</w:t>
            </w:r>
          </w:p>
          <w:p w:rsidR="00C46880" w:rsidRPr="005E2125" w:rsidRDefault="00C46880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54EB" w:rsidRPr="005E2125" w:rsidRDefault="00DC54EB" w:rsidP="00DC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34" w:type="dxa"/>
            <w:shd w:val="clear" w:color="auto" w:fill="FFC000"/>
          </w:tcPr>
          <w:p w:rsidR="00DC54EB" w:rsidRPr="005E2125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Праздничные мероприятия, посвященные Дню образования ХМАО </w:t>
            </w:r>
            <w:proofErr w:type="gramStart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–Ю</w:t>
            </w:r>
            <w:proofErr w:type="gramEnd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гры «Наш край – Югра!»</w:t>
            </w:r>
          </w:p>
        </w:tc>
        <w:tc>
          <w:tcPr>
            <w:tcW w:w="2778" w:type="dxa"/>
            <w:shd w:val="clear" w:color="auto" w:fill="FFC000"/>
          </w:tcPr>
          <w:p w:rsidR="00C46880" w:rsidRPr="005E2125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  <w:p w:rsidR="00C46880" w:rsidRPr="005E2125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880" w:rsidRPr="005E2125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54EB" w:rsidRPr="005E2125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9" w:type="dxa"/>
            <w:shd w:val="clear" w:color="auto" w:fill="FFC000"/>
          </w:tcPr>
          <w:p w:rsidR="00C46880" w:rsidRPr="005E2125" w:rsidRDefault="00C46880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6+</w:t>
            </w:r>
          </w:p>
          <w:p w:rsidR="00C46880" w:rsidRPr="005E2125" w:rsidRDefault="00C46880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880" w:rsidRPr="005E2125" w:rsidRDefault="00C46880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54EB" w:rsidRPr="005E2125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5" w:type="dxa"/>
            <w:shd w:val="clear" w:color="auto" w:fill="FFC000"/>
          </w:tcPr>
          <w:p w:rsidR="00C46880" w:rsidRPr="005E2125" w:rsidRDefault="00C46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  <w:p w:rsidR="00C46880" w:rsidRPr="005E2125" w:rsidRDefault="00C46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880" w:rsidRPr="005E2125" w:rsidRDefault="00C46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54EB" w:rsidRPr="005E2125" w:rsidRDefault="00DC54EB">
            <w:pPr>
              <w:rPr>
                <w:sz w:val="26"/>
                <w:szCs w:val="26"/>
              </w:rPr>
            </w:pPr>
          </w:p>
        </w:tc>
      </w:tr>
      <w:tr w:rsidR="00C46880" w:rsidTr="00AF6F50">
        <w:trPr>
          <w:trHeight w:val="810"/>
        </w:trPr>
        <w:tc>
          <w:tcPr>
            <w:tcW w:w="948" w:type="dxa"/>
          </w:tcPr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396" w:type="dxa"/>
          </w:tcPr>
          <w:p w:rsidR="00C46880" w:rsidRPr="005E2125" w:rsidRDefault="00C46880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16.12.2016</w:t>
            </w:r>
          </w:p>
          <w:p w:rsidR="00C46880" w:rsidRPr="005E2125" w:rsidRDefault="00C46880" w:rsidP="00DC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4334" w:type="dxa"/>
          </w:tcPr>
          <w:p w:rsidR="00C46880" w:rsidRPr="005E2125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Показ фильмов, мультфильмов,</w:t>
            </w:r>
          </w:p>
          <w:p w:rsidR="00C46880" w:rsidRPr="005E2125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детского кино, соц</w:t>
            </w:r>
            <w:proofErr w:type="gramStart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оликов.</w:t>
            </w:r>
          </w:p>
        </w:tc>
        <w:tc>
          <w:tcPr>
            <w:tcW w:w="2778" w:type="dxa"/>
          </w:tcPr>
          <w:p w:rsidR="00C46880" w:rsidRPr="005E2125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</w:tc>
        <w:tc>
          <w:tcPr>
            <w:tcW w:w="2299" w:type="dxa"/>
          </w:tcPr>
          <w:p w:rsidR="00C46880" w:rsidRPr="005E2125" w:rsidRDefault="00C46880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0+</w:t>
            </w:r>
          </w:p>
        </w:tc>
        <w:tc>
          <w:tcPr>
            <w:tcW w:w="2095" w:type="dxa"/>
          </w:tcPr>
          <w:p w:rsidR="00C46880" w:rsidRPr="005E2125" w:rsidRDefault="00C46880" w:rsidP="00C46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</w:tc>
      </w:tr>
      <w:tr w:rsidR="00DC54EB" w:rsidTr="00C46880">
        <w:trPr>
          <w:trHeight w:val="555"/>
        </w:trPr>
        <w:tc>
          <w:tcPr>
            <w:tcW w:w="948" w:type="dxa"/>
          </w:tcPr>
          <w:p w:rsidR="00DC54EB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C54EB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6" w:type="dxa"/>
          </w:tcPr>
          <w:p w:rsidR="00DC54EB" w:rsidRPr="005E2125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22.1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C46880" w:rsidRPr="005E2125" w:rsidRDefault="00DC54EB" w:rsidP="00DC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4334" w:type="dxa"/>
          </w:tcPr>
          <w:p w:rsidR="00DC54EB" w:rsidRPr="005E2125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Показ фильмов, мультфильмов,</w:t>
            </w:r>
          </w:p>
          <w:p w:rsidR="00C46880" w:rsidRPr="005E2125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детского кино, соц</w:t>
            </w:r>
            <w:proofErr w:type="gramStart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оликов.</w:t>
            </w:r>
          </w:p>
        </w:tc>
        <w:tc>
          <w:tcPr>
            <w:tcW w:w="2778" w:type="dxa"/>
          </w:tcPr>
          <w:p w:rsidR="00DC54EB" w:rsidRPr="005E2125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  <w:p w:rsidR="00C46880" w:rsidRPr="005E2125" w:rsidRDefault="00C46880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9" w:type="dxa"/>
          </w:tcPr>
          <w:p w:rsidR="00DC54EB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0+</w:t>
            </w:r>
          </w:p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5" w:type="dxa"/>
          </w:tcPr>
          <w:p w:rsidR="00DC54EB" w:rsidRPr="005E2125" w:rsidRDefault="00DC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  <w:p w:rsidR="00C46880" w:rsidRPr="005E2125" w:rsidRDefault="00C46880">
            <w:pPr>
              <w:rPr>
                <w:sz w:val="26"/>
                <w:szCs w:val="26"/>
              </w:rPr>
            </w:pPr>
          </w:p>
        </w:tc>
      </w:tr>
      <w:tr w:rsidR="00C46880" w:rsidTr="00AF6F50">
        <w:trPr>
          <w:trHeight w:val="720"/>
        </w:trPr>
        <w:tc>
          <w:tcPr>
            <w:tcW w:w="948" w:type="dxa"/>
          </w:tcPr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396" w:type="dxa"/>
          </w:tcPr>
          <w:p w:rsidR="00C46880" w:rsidRPr="005E2125" w:rsidRDefault="00C46880" w:rsidP="00DC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23.12.2016</w:t>
            </w:r>
          </w:p>
          <w:p w:rsidR="00C46880" w:rsidRPr="005E2125" w:rsidRDefault="00C46880" w:rsidP="00DC5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4334" w:type="dxa"/>
          </w:tcPr>
          <w:p w:rsidR="00C46880" w:rsidRPr="005E2125" w:rsidRDefault="00C46880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Показ фильмов, мультфиль</w:t>
            </w:r>
            <w:bookmarkStart w:id="0" w:name="_GoBack"/>
            <w:bookmarkEnd w:id="0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мов,</w:t>
            </w:r>
          </w:p>
          <w:p w:rsidR="00C46880" w:rsidRPr="005E2125" w:rsidRDefault="00C46880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детского кино, соц</w:t>
            </w:r>
            <w:proofErr w:type="gramStart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оликов.</w:t>
            </w:r>
          </w:p>
        </w:tc>
        <w:tc>
          <w:tcPr>
            <w:tcW w:w="2778" w:type="dxa"/>
          </w:tcPr>
          <w:p w:rsidR="00C46880" w:rsidRPr="005E2125" w:rsidRDefault="00C46880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</w:tc>
        <w:tc>
          <w:tcPr>
            <w:tcW w:w="2299" w:type="dxa"/>
          </w:tcPr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6+</w:t>
            </w:r>
          </w:p>
        </w:tc>
        <w:tc>
          <w:tcPr>
            <w:tcW w:w="2095" w:type="dxa"/>
          </w:tcPr>
          <w:p w:rsidR="00C46880" w:rsidRPr="005E2125" w:rsidRDefault="00C46880" w:rsidP="00C46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</w:tc>
      </w:tr>
      <w:tr w:rsidR="00DC54EB" w:rsidTr="005E2125">
        <w:tc>
          <w:tcPr>
            <w:tcW w:w="948" w:type="dxa"/>
            <w:shd w:val="clear" w:color="auto" w:fill="FFC000"/>
          </w:tcPr>
          <w:p w:rsidR="00DC54EB" w:rsidRPr="005E2125" w:rsidRDefault="00C46880" w:rsidP="00C4688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396" w:type="dxa"/>
            <w:shd w:val="clear" w:color="auto" w:fill="FFC000"/>
          </w:tcPr>
          <w:p w:rsidR="00DC54EB" w:rsidRPr="005E2125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DC54EB" w:rsidRPr="005E2125" w:rsidRDefault="00DC54EB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4334" w:type="dxa"/>
            <w:shd w:val="clear" w:color="auto" w:fill="FFC000"/>
          </w:tcPr>
          <w:p w:rsidR="00DC54EB" w:rsidRPr="005E2125" w:rsidRDefault="00C46880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Детские новогодние мероприятия «Новогодний переполох».</w:t>
            </w:r>
          </w:p>
        </w:tc>
        <w:tc>
          <w:tcPr>
            <w:tcW w:w="2778" w:type="dxa"/>
            <w:shd w:val="clear" w:color="auto" w:fill="FFC000"/>
          </w:tcPr>
          <w:p w:rsidR="00DC54EB" w:rsidRPr="005E2125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</w:tc>
        <w:tc>
          <w:tcPr>
            <w:tcW w:w="2299" w:type="dxa"/>
            <w:shd w:val="clear" w:color="auto" w:fill="FFC000"/>
          </w:tcPr>
          <w:p w:rsidR="00DC54EB" w:rsidRPr="005E2125" w:rsidRDefault="00C46880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C54EB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095" w:type="dxa"/>
            <w:shd w:val="clear" w:color="auto" w:fill="FFC000"/>
          </w:tcPr>
          <w:p w:rsidR="00DC54EB" w:rsidRPr="005E2125" w:rsidRDefault="00DC54EB">
            <w:pPr>
              <w:rPr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</w:tc>
      </w:tr>
      <w:tr w:rsidR="00DC54EB" w:rsidTr="00733D7C">
        <w:trPr>
          <w:trHeight w:val="555"/>
        </w:trPr>
        <w:tc>
          <w:tcPr>
            <w:tcW w:w="948" w:type="dxa"/>
          </w:tcPr>
          <w:p w:rsidR="00DC54EB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C54EB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46880" w:rsidRPr="005E2125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6" w:type="dxa"/>
          </w:tcPr>
          <w:p w:rsidR="00DC54EB" w:rsidRPr="005E2125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C46880" w:rsidRPr="005E2125" w:rsidRDefault="00DC54EB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46880"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4334" w:type="dxa"/>
          </w:tcPr>
          <w:p w:rsidR="00DC54EB" w:rsidRPr="005E2125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Показ фильмов, мультфильмов,</w:t>
            </w:r>
          </w:p>
          <w:p w:rsidR="00C46880" w:rsidRPr="005E2125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детского кино, соц</w:t>
            </w:r>
            <w:proofErr w:type="gramStart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оликов.</w:t>
            </w:r>
          </w:p>
        </w:tc>
        <w:tc>
          <w:tcPr>
            <w:tcW w:w="2778" w:type="dxa"/>
          </w:tcPr>
          <w:p w:rsidR="00DC54EB" w:rsidRPr="005E2125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  <w:p w:rsidR="00C46880" w:rsidRPr="005E2125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9" w:type="dxa"/>
          </w:tcPr>
          <w:p w:rsidR="00DC54EB" w:rsidRPr="005E2125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6+</w:t>
            </w:r>
          </w:p>
          <w:p w:rsidR="00C46880" w:rsidRPr="005E2125" w:rsidRDefault="00C46880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5" w:type="dxa"/>
          </w:tcPr>
          <w:p w:rsidR="00DC54EB" w:rsidRPr="005E2125" w:rsidRDefault="00DC5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  <w:p w:rsidR="00C46880" w:rsidRPr="005E2125" w:rsidRDefault="00C46880">
            <w:pPr>
              <w:rPr>
                <w:sz w:val="26"/>
                <w:szCs w:val="26"/>
              </w:rPr>
            </w:pPr>
          </w:p>
        </w:tc>
      </w:tr>
      <w:tr w:rsidR="00733D7C" w:rsidTr="00733D7C">
        <w:trPr>
          <w:trHeight w:val="600"/>
        </w:trPr>
        <w:tc>
          <w:tcPr>
            <w:tcW w:w="948" w:type="dxa"/>
          </w:tcPr>
          <w:p w:rsidR="00733D7C" w:rsidRPr="005E2125" w:rsidRDefault="00733D7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  <w:p w:rsidR="00733D7C" w:rsidRPr="005E2125" w:rsidRDefault="00733D7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6" w:type="dxa"/>
          </w:tcPr>
          <w:p w:rsidR="00733D7C" w:rsidRPr="005E2125" w:rsidRDefault="00733D7C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27.12.2016</w:t>
            </w:r>
          </w:p>
          <w:p w:rsidR="00733D7C" w:rsidRPr="005E2125" w:rsidRDefault="00733D7C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17:00</w:t>
            </w:r>
          </w:p>
        </w:tc>
        <w:tc>
          <w:tcPr>
            <w:tcW w:w="4334" w:type="dxa"/>
          </w:tcPr>
          <w:p w:rsidR="00733D7C" w:rsidRPr="005E2125" w:rsidRDefault="00733D7C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Показ кинофильмов, мультфильмов</w:t>
            </w:r>
          </w:p>
        </w:tc>
        <w:tc>
          <w:tcPr>
            <w:tcW w:w="2778" w:type="dxa"/>
          </w:tcPr>
          <w:p w:rsidR="00733D7C" w:rsidRPr="005E2125" w:rsidRDefault="00733D7C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  <w:p w:rsidR="00733D7C" w:rsidRPr="005E2125" w:rsidRDefault="00733D7C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9" w:type="dxa"/>
          </w:tcPr>
          <w:p w:rsidR="00733D7C" w:rsidRPr="005E2125" w:rsidRDefault="00733D7C" w:rsidP="00C4688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16+</w:t>
            </w:r>
          </w:p>
          <w:p w:rsidR="00733D7C" w:rsidRPr="005E2125" w:rsidRDefault="00733D7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5" w:type="dxa"/>
          </w:tcPr>
          <w:p w:rsidR="00733D7C" w:rsidRPr="005E2125" w:rsidRDefault="00733D7C" w:rsidP="00C46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  <w:p w:rsidR="00733D7C" w:rsidRPr="005E2125" w:rsidRDefault="00733D7C" w:rsidP="00733D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3D7C" w:rsidTr="005E2125">
        <w:trPr>
          <w:trHeight w:val="699"/>
        </w:trPr>
        <w:tc>
          <w:tcPr>
            <w:tcW w:w="948" w:type="dxa"/>
            <w:shd w:val="clear" w:color="auto" w:fill="FFC000"/>
          </w:tcPr>
          <w:p w:rsidR="00733D7C" w:rsidRPr="005E2125" w:rsidRDefault="00733D7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396" w:type="dxa"/>
            <w:shd w:val="clear" w:color="auto" w:fill="FFC000"/>
          </w:tcPr>
          <w:p w:rsidR="00733D7C" w:rsidRPr="005E2125" w:rsidRDefault="00733D7C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30.12.2016</w:t>
            </w:r>
          </w:p>
          <w:p w:rsidR="00733D7C" w:rsidRPr="005E2125" w:rsidRDefault="00733D7C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18:00</w:t>
            </w:r>
          </w:p>
        </w:tc>
        <w:tc>
          <w:tcPr>
            <w:tcW w:w="4334" w:type="dxa"/>
            <w:shd w:val="clear" w:color="auto" w:fill="FFC000"/>
          </w:tcPr>
          <w:p w:rsidR="00733D7C" w:rsidRPr="005E2125" w:rsidRDefault="00733D7C" w:rsidP="00733D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Новогодние мероприятия для взрослых «Новогодняя звезда».</w:t>
            </w:r>
          </w:p>
        </w:tc>
        <w:tc>
          <w:tcPr>
            <w:tcW w:w="2778" w:type="dxa"/>
            <w:shd w:val="clear" w:color="auto" w:fill="FFC000"/>
          </w:tcPr>
          <w:p w:rsidR="00733D7C" w:rsidRPr="005E2125" w:rsidRDefault="00733D7C" w:rsidP="00C46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Концертный зал</w:t>
            </w:r>
          </w:p>
          <w:p w:rsidR="00733D7C" w:rsidRPr="005E2125" w:rsidRDefault="00733D7C" w:rsidP="004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9" w:type="dxa"/>
            <w:shd w:val="clear" w:color="auto" w:fill="FFC000"/>
          </w:tcPr>
          <w:p w:rsidR="00733D7C" w:rsidRPr="005E2125" w:rsidRDefault="00733D7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16+</w:t>
            </w:r>
          </w:p>
        </w:tc>
        <w:tc>
          <w:tcPr>
            <w:tcW w:w="2095" w:type="dxa"/>
            <w:shd w:val="clear" w:color="auto" w:fill="FFC000"/>
          </w:tcPr>
          <w:p w:rsidR="00733D7C" w:rsidRPr="005E2125" w:rsidRDefault="00733D7C" w:rsidP="00733D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2125">
              <w:rPr>
                <w:rFonts w:ascii="Times New Roman" w:hAnsi="Times New Roman" w:cs="Times New Roman"/>
                <w:b/>
                <w:sz w:val="26"/>
                <w:szCs w:val="26"/>
              </w:rPr>
              <w:t>Захаров А.В.</w:t>
            </w:r>
          </w:p>
          <w:p w:rsidR="00733D7C" w:rsidRPr="005E2125" w:rsidRDefault="00733D7C" w:rsidP="00733D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51610" w:rsidRPr="0099364B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2125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3D7C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240CC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46880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2016-01-25T10:51:00Z</cp:lastPrinted>
  <dcterms:created xsi:type="dcterms:W3CDTF">2016-12-02T05:36:00Z</dcterms:created>
  <dcterms:modified xsi:type="dcterms:W3CDTF">2016-12-02T07:56:00Z</dcterms:modified>
</cp:coreProperties>
</file>